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F15BE" w14:textId="77777777" w:rsidR="00254275" w:rsidRDefault="00F855BC">
      <w:pPr>
        <w:spacing w:after="0" w:line="259" w:lineRule="auto"/>
        <w:ind w:left="50" w:right="3"/>
        <w:jc w:val="center"/>
      </w:pPr>
      <w:bookmarkStart w:id="0" w:name="_GoBack"/>
      <w:bookmarkEnd w:id="0"/>
      <w:r>
        <w:t xml:space="preserve">YOUTH ADVANCEMENT ACADEMY/EDUCATIONAL PARTNERSHIPS </w:t>
      </w:r>
    </w:p>
    <w:p w14:paraId="77D1E613" w14:textId="77777777" w:rsidR="00254275" w:rsidRDefault="00F855BC">
      <w:pPr>
        <w:spacing w:after="0" w:line="259" w:lineRule="auto"/>
        <w:ind w:left="50"/>
        <w:jc w:val="center"/>
      </w:pPr>
      <w:r>
        <w:t xml:space="preserve">REGULAR BOARD MEETING </w:t>
      </w:r>
    </w:p>
    <w:p w14:paraId="4A744EC1" w14:textId="77777777" w:rsidR="00254275" w:rsidRDefault="00F855BC">
      <w:pPr>
        <w:spacing w:after="0" w:line="259" w:lineRule="auto"/>
        <w:ind w:left="50" w:right="4"/>
        <w:jc w:val="center"/>
      </w:pPr>
      <w:r>
        <w:t xml:space="preserve">Chime School </w:t>
      </w:r>
    </w:p>
    <w:p w14:paraId="6AFE12A9" w14:textId="77777777" w:rsidR="00254275" w:rsidRDefault="00F855BC">
      <w:pPr>
        <w:spacing w:after="0" w:line="259" w:lineRule="auto"/>
        <w:ind w:left="50" w:right="3"/>
        <w:jc w:val="center"/>
      </w:pPr>
      <w:r>
        <w:t xml:space="preserve">Kalamazoo, MI  49009 </w:t>
      </w:r>
    </w:p>
    <w:p w14:paraId="301EC15A" w14:textId="77777777" w:rsidR="00254275" w:rsidRDefault="00F855BC">
      <w:pPr>
        <w:spacing w:after="0" w:line="259" w:lineRule="auto"/>
        <w:ind w:left="50"/>
        <w:jc w:val="center"/>
      </w:pPr>
      <w:r>
        <w:t xml:space="preserve">Tuesday, December 14, 2021 </w:t>
      </w:r>
    </w:p>
    <w:p w14:paraId="26EC5929" w14:textId="77777777" w:rsidR="00254275" w:rsidRDefault="00F855BC">
      <w:pPr>
        <w:spacing w:after="0" w:line="259" w:lineRule="auto"/>
        <w:ind w:left="50"/>
        <w:jc w:val="center"/>
      </w:pPr>
      <w:r>
        <w:t>5:30 p.m.</w:t>
      </w:r>
    </w:p>
    <w:p w14:paraId="54254DF7" w14:textId="77777777" w:rsidR="00254275" w:rsidRDefault="00F855BC">
      <w:pPr>
        <w:spacing w:after="0" w:line="259" w:lineRule="auto"/>
        <w:ind w:left="105" w:firstLine="0"/>
        <w:jc w:val="center"/>
      </w:pPr>
      <w:r>
        <w:t xml:space="preserve"> </w:t>
      </w:r>
    </w:p>
    <w:p w14:paraId="362CCEED" w14:textId="77777777" w:rsidR="00254275" w:rsidRDefault="00F855BC">
      <w:pPr>
        <w:spacing w:after="0" w:line="259" w:lineRule="auto"/>
        <w:ind w:left="50" w:right="5"/>
        <w:jc w:val="center"/>
      </w:pPr>
      <w:r>
        <w:t xml:space="preserve">REGULAR MEETING MINUTES </w:t>
      </w:r>
    </w:p>
    <w:p w14:paraId="700B3DE6" w14:textId="77777777" w:rsidR="00254275" w:rsidRDefault="00F855BC">
      <w:pPr>
        <w:spacing w:after="15" w:line="259" w:lineRule="auto"/>
        <w:ind w:left="105" w:firstLine="0"/>
        <w:jc w:val="center"/>
      </w:pPr>
      <w:r>
        <w:t xml:space="preserve"> </w:t>
      </w:r>
    </w:p>
    <w:p w14:paraId="7A529EA8" w14:textId="77777777" w:rsidR="00254275" w:rsidRDefault="00F855BC">
      <w:pPr>
        <w:numPr>
          <w:ilvl w:val="0"/>
          <w:numId w:val="1"/>
        </w:numPr>
        <w:ind w:hanging="720"/>
      </w:pPr>
      <w:r>
        <w:t xml:space="preserve">Call to Order Regular Meeting </w:t>
      </w:r>
    </w:p>
    <w:p w14:paraId="4E9D87D8" w14:textId="77777777" w:rsidR="00254275" w:rsidRDefault="00F855BC">
      <w:pPr>
        <w:tabs>
          <w:tab w:val="center" w:pos="3096"/>
        </w:tabs>
        <w:spacing w:after="231"/>
        <w:ind w:left="-15" w:firstLine="0"/>
      </w:pPr>
      <w:r>
        <w:t xml:space="preserve">  </w:t>
      </w:r>
      <w:r>
        <w:tab/>
        <w:t xml:space="preserve">The meeting was called to order at 5:30 pm. </w:t>
      </w:r>
    </w:p>
    <w:p w14:paraId="0C714A34" w14:textId="77777777" w:rsidR="00254275" w:rsidRDefault="00F855BC">
      <w:pPr>
        <w:numPr>
          <w:ilvl w:val="0"/>
          <w:numId w:val="1"/>
        </w:numPr>
        <w:spacing w:after="212"/>
        <w:ind w:hanging="720"/>
      </w:pPr>
      <w:r>
        <w:t xml:space="preserve">Pledge of Allegiance </w:t>
      </w:r>
    </w:p>
    <w:p w14:paraId="71387378" w14:textId="77777777" w:rsidR="00254275" w:rsidRDefault="00F855BC">
      <w:pPr>
        <w:numPr>
          <w:ilvl w:val="0"/>
          <w:numId w:val="1"/>
        </w:numPr>
        <w:ind w:hanging="720"/>
      </w:pPr>
      <w:r>
        <w:t xml:space="preserve">Roll Call </w:t>
      </w:r>
    </w:p>
    <w:p w14:paraId="1DB2C6D8" w14:textId="77777777" w:rsidR="00254275" w:rsidRDefault="00F855BC">
      <w:pPr>
        <w:spacing w:after="213"/>
        <w:ind w:left="730"/>
      </w:pPr>
      <w:r>
        <w:t>Members Present:  Chuck Brown, Todd Mora, Latonia Raines, John Lotz</w:t>
      </w:r>
    </w:p>
    <w:p w14:paraId="6E8316DF" w14:textId="77777777" w:rsidR="00254275" w:rsidRDefault="00F855BC">
      <w:pPr>
        <w:tabs>
          <w:tab w:val="center" w:pos="2242"/>
        </w:tabs>
        <w:spacing w:after="215"/>
        <w:ind w:left="-15" w:firstLine="0"/>
      </w:pPr>
      <w:r>
        <w:t xml:space="preserve"> </w:t>
      </w:r>
      <w:r>
        <w:tab/>
        <w:t>Members Absent:  Rikki Saunders, Will Brennan, Randy Fielder</w:t>
      </w:r>
    </w:p>
    <w:p w14:paraId="36115103" w14:textId="77777777" w:rsidR="00254275" w:rsidRDefault="00F855BC">
      <w:pPr>
        <w:tabs>
          <w:tab w:val="center" w:pos="4802"/>
        </w:tabs>
        <w:spacing w:after="231"/>
        <w:ind w:left="-15" w:firstLine="0"/>
      </w:pPr>
      <w:r>
        <w:t xml:space="preserve"> </w:t>
      </w:r>
      <w:r>
        <w:tab/>
        <w:t xml:space="preserve">Others Present:  Jon </w:t>
      </w:r>
      <w:proofErr w:type="spellStart"/>
      <w:r>
        <w:t>DeCou</w:t>
      </w:r>
      <w:proofErr w:type="spellEnd"/>
      <w:r>
        <w:t xml:space="preserve">, Dr. Jeff Hamblin, </w:t>
      </w:r>
      <w:proofErr w:type="spellStart"/>
      <w:r>
        <w:t>Tionna</w:t>
      </w:r>
      <w:proofErr w:type="spellEnd"/>
      <w:r>
        <w:t xml:space="preserve"> Parker </w:t>
      </w:r>
    </w:p>
    <w:p w14:paraId="515DBE6D" w14:textId="77777777" w:rsidR="00254275" w:rsidRDefault="00F855BC">
      <w:pPr>
        <w:numPr>
          <w:ilvl w:val="0"/>
          <w:numId w:val="1"/>
        </w:numPr>
        <w:ind w:hanging="720"/>
      </w:pPr>
      <w:r>
        <w:t xml:space="preserve">Approval of Agenda </w:t>
      </w:r>
    </w:p>
    <w:p w14:paraId="145F2960" w14:textId="77777777" w:rsidR="00254275" w:rsidRDefault="00F855BC">
      <w:pPr>
        <w:spacing w:after="226"/>
        <w:ind w:left="730"/>
      </w:pPr>
      <w:r>
        <w:t xml:space="preserve">Motion to approve:  Todd Mora, Supported:  Chuck Brown, Motion passed </w:t>
      </w:r>
    </w:p>
    <w:p w14:paraId="21C3102F" w14:textId="77777777" w:rsidR="00254275" w:rsidRDefault="00F855BC">
      <w:pPr>
        <w:numPr>
          <w:ilvl w:val="0"/>
          <w:numId w:val="1"/>
        </w:numPr>
        <w:spacing w:after="223"/>
        <w:ind w:left="730" w:hanging="720"/>
      </w:pPr>
      <w:r>
        <w:t xml:space="preserve">Call to the Audience </w:t>
      </w:r>
    </w:p>
    <w:p w14:paraId="5350996A" w14:textId="77777777" w:rsidR="00254275" w:rsidRDefault="00F855BC">
      <w:pPr>
        <w:spacing w:after="223"/>
        <w:ind w:left="730" w:firstLine="0"/>
      </w:pPr>
      <w:r>
        <w:t xml:space="preserve">No one present in the audience </w:t>
      </w:r>
    </w:p>
    <w:p w14:paraId="561A5624" w14:textId="77777777" w:rsidR="00254275" w:rsidRDefault="00F855BC">
      <w:pPr>
        <w:numPr>
          <w:ilvl w:val="0"/>
          <w:numId w:val="1"/>
        </w:numPr>
        <w:ind w:hanging="720"/>
      </w:pPr>
      <w:r>
        <w:t xml:space="preserve">Approval of Minutes </w:t>
      </w:r>
    </w:p>
    <w:p w14:paraId="4B678CBA" w14:textId="77777777" w:rsidR="00254275" w:rsidRDefault="00F855BC">
      <w:pPr>
        <w:numPr>
          <w:ilvl w:val="1"/>
          <w:numId w:val="1"/>
        </w:numPr>
        <w:ind w:hanging="360"/>
      </w:pPr>
      <w:r>
        <w:t xml:space="preserve">October 12, 2021 Regular Meeting </w:t>
      </w:r>
    </w:p>
    <w:p w14:paraId="5E8E99C1" w14:textId="77777777" w:rsidR="00254275" w:rsidRDefault="00F855BC">
      <w:pPr>
        <w:spacing w:after="16"/>
        <w:ind w:left="730"/>
      </w:pPr>
      <w:r>
        <w:t>Motion to approve: Todd Mora, Supported: Chuck Brown, Approved at 11/09 meeting</w:t>
      </w:r>
    </w:p>
    <w:p w14:paraId="1FAD6751" w14:textId="77777777" w:rsidR="00254275" w:rsidRDefault="00254275">
      <w:pPr>
        <w:ind w:left="1080" w:firstLine="0"/>
      </w:pPr>
    </w:p>
    <w:p w14:paraId="5A615EF9" w14:textId="77777777" w:rsidR="00254275" w:rsidRDefault="00F855BC">
      <w:pPr>
        <w:numPr>
          <w:ilvl w:val="1"/>
          <w:numId w:val="1"/>
        </w:numPr>
        <w:ind w:hanging="360"/>
      </w:pPr>
      <w:r>
        <w:t xml:space="preserve">November 9, 2021 Regular Meeting </w:t>
      </w:r>
    </w:p>
    <w:p w14:paraId="64855A69" w14:textId="77777777" w:rsidR="00254275" w:rsidRDefault="00F855BC">
      <w:pPr>
        <w:pStyle w:val="ListParagraph"/>
        <w:spacing w:after="16"/>
        <w:ind w:firstLine="0"/>
      </w:pPr>
      <w:r>
        <w:t xml:space="preserve">Motion to approve: Latonia Raines, Supported: John Lotz, Approved at 12/14 meeting </w:t>
      </w:r>
    </w:p>
    <w:p w14:paraId="6AEA53D2" w14:textId="77777777" w:rsidR="00254275" w:rsidRDefault="00254275">
      <w:pPr>
        <w:ind w:left="1080" w:firstLine="0"/>
      </w:pPr>
    </w:p>
    <w:p w14:paraId="22CB0390" w14:textId="77777777" w:rsidR="00254275" w:rsidRDefault="00F855BC">
      <w:pPr>
        <w:numPr>
          <w:ilvl w:val="0"/>
          <w:numId w:val="1"/>
        </w:numPr>
        <w:ind w:hanging="720"/>
      </w:pPr>
      <w:r>
        <w:t xml:space="preserve">Communications </w:t>
      </w:r>
    </w:p>
    <w:p w14:paraId="615463E2" w14:textId="77777777" w:rsidR="00254275" w:rsidRDefault="00F855BC">
      <w:pPr>
        <w:numPr>
          <w:ilvl w:val="1"/>
          <w:numId w:val="1"/>
        </w:numPr>
        <w:ind w:hanging="360"/>
      </w:pPr>
      <w:r>
        <w:t xml:space="preserve">Student Recognition – Mr. Jon </w:t>
      </w:r>
      <w:proofErr w:type="spellStart"/>
      <w:r>
        <w:t>DeCou</w:t>
      </w:r>
      <w:proofErr w:type="spellEnd"/>
      <w:r>
        <w:t xml:space="preserve"> </w:t>
      </w:r>
    </w:p>
    <w:p w14:paraId="7D88B442" w14:textId="09EA5500" w:rsidR="00254275" w:rsidRDefault="00F855BC">
      <w:pPr>
        <w:ind w:left="1090"/>
      </w:pPr>
      <w:r>
        <w:lastRenderedPageBreak/>
        <w:t xml:space="preserve">Mr. </w:t>
      </w:r>
      <w:proofErr w:type="spellStart"/>
      <w:r>
        <w:t>DeCou</w:t>
      </w:r>
      <w:proofErr w:type="spellEnd"/>
      <w:r>
        <w:t xml:space="preserve"> recognized one student of the month for November, Garrett C</w:t>
      </w:r>
    </w:p>
    <w:p w14:paraId="7DCB930C" w14:textId="77777777" w:rsidR="006D0D39" w:rsidRDefault="006D0D39">
      <w:pPr>
        <w:ind w:left="1090"/>
      </w:pPr>
    </w:p>
    <w:p w14:paraId="00783C0B" w14:textId="77777777" w:rsidR="00254275" w:rsidRDefault="00F855BC">
      <w:pPr>
        <w:numPr>
          <w:ilvl w:val="1"/>
          <w:numId w:val="1"/>
        </w:numPr>
        <w:ind w:hanging="360"/>
      </w:pPr>
      <w:r>
        <w:t xml:space="preserve">Director’s Report – Mr. Jon </w:t>
      </w:r>
      <w:proofErr w:type="spellStart"/>
      <w:r>
        <w:t>DeCou</w:t>
      </w:r>
      <w:proofErr w:type="spellEnd"/>
      <w:r>
        <w:t xml:space="preserve"> </w:t>
      </w:r>
    </w:p>
    <w:p w14:paraId="1FA43369" w14:textId="77777777" w:rsidR="00254275" w:rsidRDefault="00F855BC">
      <w:pPr>
        <w:ind w:left="1090"/>
      </w:pPr>
      <w:r>
        <w:t xml:space="preserve">Mr. </w:t>
      </w:r>
      <w:proofErr w:type="spellStart"/>
      <w:r>
        <w:t>DeCou</w:t>
      </w:r>
      <w:proofErr w:type="spellEnd"/>
      <w:r>
        <w:t xml:space="preserve"> distributed a copy of his YAA Director’s report.  Enrollment is currently 32 students with majority of those students in attendance. Two additional High School students and a Middle School student to enroll (1</w:t>
      </w:r>
      <w:r>
        <w:rPr>
          <w:vertAlign w:val="superscript"/>
        </w:rPr>
        <w:t>st</w:t>
      </w:r>
      <w:r>
        <w:t xml:space="preserve"> projected enrollment). Currently YAA is fully staffed, HS teacher on maternity leave. Still following same covid-19 procedures. There was one fire drill this month on November 18th and the students responded well. </w:t>
      </w:r>
    </w:p>
    <w:p w14:paraId="79550C92" w14:textId="25B8E15C" w:rsidR="00254275" w:rsidRDefault="00F855BC">
      <w:pPr>
        <w:ind w:left="1090"/>
      </w:pPr>
      <w:r>
        <w:t xml:space="preserve">Incident last week with student and person in the public at the bus stop. </w:t>
      </w:r>
      <w:r w:rsidR="006D0D39">
        <w:t>YAA reported to Sheriff Department.</w:t>
      </w:r>
      <w:r>
        <w:t xml:space="preserve"> </w:t>
      </w:r>
    </w:p>
    <w:p w14:paraId="67FF53A3" w14:textId="77777777" w:rsidR="006D0D39" w:rsidRDefault="00F855BC">
      <w:pPr>
        <w:ind w:left="1090"/>
      </w:pPr>
      <w:r>
        <w:t xml:space="preserve">Received a $2000 dollar donation from First Presbyterian church they typically donate yearly. It’ll be used toward </w:t>
      </w:r>
      <w:r w:rsidR="006D0D39">
        <w:t xml:space="preserve">student </w:t>
      </w:r>
      <w:r>
        <w:t xml:space="preserve">activities. </w:t>
      </w:r>
    </w:p>
    <w:p w14:paraId="4ED0490B" w14:textId="3C1AB786" w:rsidR="00254275" w:rsidRDefault="00F855BC">
      <w:pPr>
        <w:ind w:left="1090"/>
      </w:pPr>
      <w:r>
        <w:t xml:space="preserve"> Potential graduation ceremony on January 22</w:t>
      </w:r>
      <w:r>
        <w:rPr>
          <w:vertAlign w:val="superscript"/>
        </w:rPr>
        <w:t>nd</w:t>
      </w:r>
      <w:r>
        <w:t xml:space="preserve"> for three possibly four students. </w:t>
      </w:r>
    </w:p>
    <w:p w14:paraId="278F00F1" w14:textId="77777777" w:rsidR="00254275" w:rsidRDefault="00F855BC">
      <w:pPr>
        <w:spacing w:after="0" w:line="259" w:lineRule="auto"/>
        <w:ind w:left="1080" w:firstLine="0"/>
      </w:pPr>
      <w:r>
        <w:t xml:space="preserve"> </w:t>
      </w:r>
    </w:p>
    <w:p w14:paraId="3423DE24" w14:textId="77777777" w:rsidR="00254275" w:rsidRDefault="00F855BC">
      <w:pPr>
        <w:numPr>
          <w:ilvl w:val="0"/>
          <w:numId w:val="1"/>
        </w:numPr>
        <w:ind w:hanging="720"/>
      </w:pPr>
      <w:r>
        <w:t xml:space="preserve">Regular Agenda – Discussion/Action Items </w:t>
      </w:r>
    </w:p>
    <w:p w14:paraId="5F0DD495" w14:textId="77777777" w:rsidR="00254275" w:rsidRDefault="00F855BC">
      <w:pPr>
        <w:numPr>
          <w:ilvl w:val="1"/>
          <w:numId w:val="1"/>
        </w:numPr>
        <w:ind w:hanging="360"/>
      </w:pPr>
      <w:r>
        <w:t>Financial Report – John Lotz</w:t>
      </w:r>
    </w:p>
    <w:p w14:paraId="30A1393D" w14:textId="75F5F2E9" w:rsidR="00254275" w:rsidRDefault="006D0D39">
      <w:pPr>
        <w:ind w:left="1800" w:firstLine="0"/>
      </w:pPr>
      <w:r>
        <w:t>On target with budget; no issues.</w:t>
      </w:r>
      <w:r w:rsidR="00F855BC">
        <w:t xml:space="preserve"> </w:t>
      </w:r>
      <w:r w:rsidR="009567C0">
        <w:t>Updated</w:t>
      </w:r>
      <w:r w:rsidR="00F855BC">
        <w:t xml:space="preserve"> budget to be </w:t>
      </w:r>
      <w:r w:rsidR="009567C0">
        <w:t xml:space="preserve">presented by EPI </w:t>
      </w:r>
      <w:r w:rsidR="00F855BC">
        <w:t xml:space="preserve">at January meeting. </w:t>
      </w:r>
    </w:p>
    <w:p w14:paraId="341D9C39" w14:textId="3C2E64A8" w:rsidR="00254275" w:rsidRDefault="00F855BC">
      <w:pPr>
        <w:numPr>
          <w:ilvl w:val="1"/>
          <w:numId w:val="1"/>
        </w:numPr>
        <w:ind w:hanging="360"/>
      </w:pPr>
      <w:r>
        <w:t>Staff Recognition – EPI propose</w:t>
      </w:r>
      <w:r w:rsidR="009567C0">
        <w:t>d</w:t>
      </w:r>
      <w:r>
        <w:t xml:space="preserve"> $500 </w:t>
      </w:r>
      <w:r w:rsidR="009567C0">
        <w:t xml:space="preserve">recognition </w:t>
      </w:r>
      <w:r>
        <w:t xml:space="preserve">stipend for </w:t>
      </w:r>
      <w:proofErr w:type="gramStart"/>
      <w:r>
        <w:t>faculty .</w:t>
      </w:r>
      <w:proofErr w:type="gramEnd"/>
    </w:p>
    <w:p w14:paraId="6EFEFFFC" w14:textId="77777777" w:rsidR="00254275" w:rsidRDefault="00F855BC">
      <w:pPr>
        <w:ind w:left="1800" w:firstLine="0"/>
      </w:pPr>
      <w:r>
        <w:t>Motion to Approve: Todd Mora, Supported: John Lotz</w:t>
      </w:r>
    </w:p>
    <w:p w14:paraId="2CFA7D09" w14:textId="224E78BD" w:rsidR="00254275" w:rsidRDefault="00F855BC">
      <w:pPr>
        <w:ind w:left="1800" w:firstLine="0"/>
      </w:pPr>
      <w:r>
        <w:t xml:space="preserve">Roll Call Vote: John Lotz: Yes Todd Mora: Yes: Chuck Brown: Yes Latonia Raines: Yes. Motion approved. </w:t>
      </w:r>
    </w:p>
    <w:p w14:paraId="209B9165" w14:textId="77777777" w:rsidR="00254275" w:rsidRDefault="00F855BC">
      <w:pPr>
        <w:numPr>
          <w:ilvl w:val="1"/>
          <w:numId w:val="1"/>
        </w:numPr>
        <w:ind w:hanging="360"/>
      </w:pPr>
      <w:r>
        <w:t>Miscellaneous – John Lotz, Jeff Hamlin</w:t>
      </w:r>
    </w:p>
    <w:p w14:paraId="0B25A257" w14:textId="0BC25B2E" w:rsidR="00254275" w:rsidRDefault="00F855BC">
      <w:pPr>
        <w:ind w:left="2160" w:firstLine="0"/>
      </w:pPr>
      <w:r>
        <w:t xml:space="preserve">Jeff Hamlin proposed </w:t>
      </w:r>
      <w:r w:rsidR="009567C0">
        <w:t>a review of</w:t>
      </w:r>
      <w:r>
        <w:t xml:space="preserve"> </w:t>
      </w:r>
      <w:r w:rsidR="00B57F0E">
        <w:t xml:space="preserve">active shooter </w:t>
      </w:r>
      <w:r>
        <w:t xml:space="preserve">policies and procedures. The team to </w:t>
      </w:r>
      <w:r w:rsidR="00496FBF">
        <w:t xml:space="preserve">review policies and present to Board </w:t>
      </w:r>
      <w:r>
        <w:t xml:space="preserve">will be Scott Ryder, John </w:t>
      </w:r>
      <w:proofErr w:type="spellStart"/>
      <w:r>
        <w:t>Decou</w:t>
      </w:r>
      <w:proofErr w:type="spellEnd"/>
      <w:r>
        <w:t xml:space="preserve">, Chuck Brown and Jeff </w:t>
      </w:r>
      <w:proofErr w:type="spellStart"/>
      <w:r>
        <w:t>Hamilin</w:t>
      </w:r>
      <w:proofErr w:type="spellEnd"/>
      <w:r>
        <w:t xml:space="preserve">. </w:t>
      </w:r>
    </w:p>
    <w:p w14:paraId="19F8AB4F" w14:textId="46294048" w:rsidR="00254275" w:rsidRDefault="00496FBF">
      <w:pPr>
        <w:numPr>
          <w:ilvl w:val="0"/>
          <w:numId w:val="1"/>
        </w:numPr>
        <w:ind w:hanging="720"/>
      </w:pPr>
      <w:r>
        <w:t>A</w:t>
      </w:r>
      <w:r w:rsidR="00F855BC">
        <w:t xml:space="preserve">djourn </w:t>
      </w:r>
    </w:p>
    <w:p w14:paraId="73D0B0E4" w14:textId="77777777" w:rsidR="00254275" w:rsidRDefault="00F855BC">
      <w:pPr>
        <w:tabs>
          <w:tab w:val="center" w:pos="2990"/>
        </w:tabs>
        <w:ind w:left="-15" w:firstLine="0"/>
      </w:pPr>
      <w:r>
        <w:t xml:space="preserve"> </w:t>
      </w:r>
      <w:r>
        <w:tab/>
        <w:t>The meeting adjourned at 6:10 pm.</w:t>
      </w:r>
      <w:r>
        <w:rPr>
          <w:rFonts w:ascii="Calibri" w:eastAsia="Calibri" w:hAnsi="Calibri" w:cs="Calibri"/>
        </w:rPr>
        <w:t xml:space="preserve"> </w:t>
      </w:r>
    </w:p>
    <w:p w14:paraId="281F07B3" w14:textId="77777777" w:rsidR="00254275" w:rsidRDefault="00F855BC">
      <w:pPr>
        <w:ind w:left="-5"/>
      </w:pPr>
      <w:r>
        <w:t xml:space="preserve">Next Meeting January 11, 2022 (Chime School) </w:t>
      </w:r>
    </w:p>
    <w:p w14:paraId="49773505" w14:textId="77777777" w:rsidR="00254275" w:rsidRDefault="00F855BC">
      <w:pPr>
        <w:spacing w:after="176" w:line="259" w:lineRule="auto"/>
        <w:ind w:left="0" w:firstLine="0"/>
      </w:pPr>
      <w:r>
        <w:rPr>
          <w:rFonts w:ascii="Calibri" w:eastAsia="Calibri" w:hAnsi="Calibri" w:cs="Calibri"/>
        </w:rPr>
        <w:lastRenderedPageBreak/>
        <w:t xml:space="preserve"> </w:t>
      </w:r>
    </w:p>
    <w:p w14:paraId="7D39D63B" w14:textId="77777777" w:rsidR="00254275" w:rsidRDefault="00F855BC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sectPr w:rsidR="00254275">
      <w:pgSz w:w="12240" w:h="15840"/>
      <w:pgMar w:top="1491" w:right="1478" w:bottom="1855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87708"/>
    <w:multiLevelType w:val="multilevel"/>
    <w:tmpl w:val="8FF2D2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2CB6DDD"/>
    <w:multiLevelType w:val="multilevel"/>
    <w:tmpl w:val="1786D1E0"/>
    <w:lvl w:ilvl="0">
      <w:start w:val="1"/>
      <w:numFmt w:val="upperRoman"/>
      <w:lvlText w:val="%1."/>
      <w:lvlJc w:val="left"/>
      <w:pPr>
        <w:ind w:left="720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upperLetter"/>
      <w:lvlText w:val="%2.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75"/>
    <w:rsid w:val="00254275"/>
    <w:rsid w:val="00496FBF"/>
    <w:rsid w:val="006D0D39"/>
    <w:rsid w:val="00890144"/>
    <w:rsid w:val="009567C0"/>
    <w:rsid w:val="00B57F0E"/>
    <w:rsid w:val="00F8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CDB4E"/>
  <w15:docId w15:val="{B8A44939-F858-400D-ADC5-8B1E1E54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8" w:line="249" w:lineRule="auto"/>
      <w:ind w:left="48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99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Kalamazoo County Government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Comstock Public Schools</dc:creator>
  <dc:description/>
  <cp:lastModifiedBy>NoNet</cp:lastModifiedBy>
  <cp:revision>2</cp:revision>
  <dcterms:created xsi:type="dcterms:W3CDTF">2022-03-21T18:54:00Z</dcterms:created>
  <dcterms:modified xsi:type="dcterms:W3CDTF">2022-03-21T18:54:00Z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Kalamazoo County Government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